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5" w:rsidRPr="00D974F2" w:rsidRDefault="00241C45">
      <w:pPr>
        <w:rPr>
          <w:rFonts w:ascii="Arial" w:hAnsi="Arial" w:cs="Arial"/>
        </w:rPr>
      </w:pPr>
    </w:p>
    <w:p w:rsidR="00241C45" w:rsidRPr="00D974F2" w:rsidRDefault="00241C45">
      <w:pPr>
        <w:rPr>
          <w:rFonts w:ascii="Arial" w:hAnsi="Arial" w:cs="Arial"/>
        </w:rPr>
      </w:pPr>
    </w:p>
    <w:p w:rsidR="005C3C60" w:rsidRPr="00D974F2" w:rsidRDefault="003A46B9">
      <w:pPr>
        <w:rPr>
          <w:rFonts w:ascii="Arial" w:hAnsi="Arial" w:cs="Arial"/>
        </w:rPr>
      </w:pPr>
      <w:r w:rsidRPr="00D974F2">
        <w:rPr>
          <w:rFonts w:ascii="Arial" w:hAnsi="Arial" w:cs="Arial"/>
        </w:rPr>
        <w:t xml:space="preserve">Vážení </w:t>
      </w:r>
      <w:r w:rsidR="00A22461" w:rsidRPr="00D974F2">
        <w:rPr>
          <w:rFonts w:ascii="Arial" w:hAnsi="Arial" w:cs="Arial"/>
        </w:rPr>
        <w:t>vinaři</w:t>
      </w:r>
      <w:r w:rsidR="00D974F2" w:rsidRPr="00D974F2">
        <w:rPr>
          <w:rFonts w:ascii="Arial" w:hAnsi="Arial" w:cs="Arial"/>
        </w:rPr>
        <w:t xml:space="preserve"> ze Zaječí</w:t>
      </w:r>
      <w:r w:rsidR="00A22461" w:rsidRPr="00D974F2">
        <w:rPr>
          <w:rFonts w:ascii="Arial" w:hAnsi="Arial" w:cs="Arial"/>
        </w:rPr>
        <w:t>,</w:t>
      </w:r>
    </w:p>
    <w:p w:rsidR="003A46B9" w:rsidRPr="00D974F2" w:rsidRDefault="003A46B9" w:rsidP="00A22461">
      <w:pPr>
        <w:rPr>
          <w:rFonts w:ascii="Arial" w:hAnsi="Arial" w:cs="Arial"/>
        </w:rPr>
      </w:pPr>
    </w:p>
    <w:p w:rsidR="003A46B9" w:rsidRDefault="003A46B9" w:rsidP="00A22461">
      <w:pPr>
        <w:rPr>
          <w:rFonts w:ascii="Arial" w:hAnsi="Arial" w:cs="Arial"/>
        </w:rPr>
      </w:pPr>
    </w:p>
    <w:p w:rsidR="00D974F2" w:rsidRPr="00D974F2" w:rsidRDefault="00D974F2" w:rsidP="00A22461">
      <w:pPr>
        <w:rPr>
          <w:rFonts w:ascii="Arial" w:hAnsi="Arial" w:cs="Arial"/>
        </w:rPr>
      </w:pPr>
    </w:p>
    <w:p w:rsidR="00D974F2" w:rsidRDefault="00A22461" w:rsidP="00D974F2">
      <w:pPr>
        <w:jc w:val="both"/>
        <w:rPr>
          <w:rFonts w:ascii="Arial" w:hAnsi="Arial" w:cs="Arial"/>
        </w:rPr>
      </w:pPr>
      <w:r w:rsidRPr="00D974F2">
        <w:rPr>
          <w:rFonts w:ascii="Arial" w:hAnsi="Arial" w:cs="Arial"/>
        </w:rPr>
        <w:tab/>
        <w:t xml:space="preserve">Dovolte, abychom Vám oznámili, že za účelem možnosti čerpat dotace </w:t>
      </w:r>
      <w:r w:rsidR="00D974F2">
        <w:rPr>
          <w:rFonts w:ascii="Arial" w:hAnsi="Arial" w:cs="Arial"/>
        </w:rPr>
        <w:br/>
      </w:r>
      <w:r w:rsidRPr="00D974F2">
        <w:rPr>
          <w:rFonts w:ascii="Arial" w:hAnsi="Arial" w:cs="Arial"/>
        </w:rPr>
        <w:t>na podporu vinařských akcí v</w:t>
      </w:r>
      <w:r w:rsidR="003A46B9" w:rsidRPr="00D974F2">
        <w:rPr>
          <w:rFonts w:ascii="Arial" w:hAnsi="Arial" w:cs="Arial"/>
        </w:rPr>
        <w:t> </w:t>
      </w:r>
      <w:r w:rsidRPr="00D974F2">
        <w:rPr>
          <w:rFonts w:ascii="Arial" w:hAnsi="Arial" w:cs="Arial"/>
        </w:rPr>
        <w:t>obci</w:t>
      </w:r>
      <w:r w:rsidR="003A46B9" w:rsidRPr="00D974F2">
        <w:rPr>
          <w:rFonts w:ascii="Arial" w:hAnsi="Arial" w:cs="Arial"/>
        </w:rPr>
        <w:t>,</w:t>
      </w:r>
      <w:r w:rsidRPr="00D974F2">
        <w:rPr>
          <w:rFonts w:ascii="Arial" w:hAnsi="Arial" w:cs="Arial"/>
        </w:rPr>
        <w:t xml:space="preserve"> vzniklo občanské sdružení „Vinaři Z</w:t>
      </w:r>
      <w:r w:rsidR="009F25EC" w:rsidRPr="00D974F2">
        <w:rPr>
          <w:rFonts w:ascii="Arial" w:hAnsi="Arial" w:cs="Arial"/>
        </w:rPr>
        <w:t>a</w:t>
      </w:r>
      <w:r w:rsidRPr="00D974F2">
        <w:rPr>
          <w:rFonts w:ascii="Arial" w:hAnsi="Arial" w:cs="Arial"/>
        </w:rPr>
        <w:t>ječí“, se sídlem Vinařská 48, 69105 Zaječí, IČO:02432226.</w:t>
      </w:r>
      <w:r w:rsidR="00244015">
        <w:rPr>
          <w:rFonts w:ascii="Arial" w:hAnsi="Arial" w:cs="Arial"/>
        </w:rPr>
        <w:t xml:space="preserve"> Toto sdružení už naplánovalo</w:t>
      </w:r>
      <w:r w:rsidRPr="00D974F2">
        <w:rPr>
          <w:rFonts w:ascii="Arial" w:hAnsi="Arial" w:cs="Arial"/>
        </w:rPr>
        <w:t xml:space="preserve"> konání dvou </w:t>
      </w:r>
      <w:r w:rsidR="003A46B9" w:rsidRPr="00D974F2">
        <w:rPr>
          <w:rFonts w:ascii="Arial" w:hAnsi="Arial" w:cs="Arial"/>
        </w:rPr>
        <w:t>akcí „Otevřených vinných sklepů“</w:t>
      </w:r>
      <w:r w:rsidR="00D974F2" w:rsidRPr="00D974F2">
        <w:rPr>
          <w:rFonts w:ascii="Arial" w:hAnsi="Arial" w:cs="Arial"/>
        </w:rPr>
        <w:t>,</w:t>
      </w:r>
      <w:r w:rsidR="003A46B9" w:rsidRPr="00D974F2">
        <w:rPr>
          <w:rFonts w:ascii="Arial" w:hAnsi="Arial" w:cs="Arial"/>
        </w:rPr>
        <w:t xml:space="preserve"> a to ve dnech 24.</w:t>
      </w:r>
      <w:r w:rsidR="00D974F2" w:rsidRPr="00D974F2">
        <w:rPr>
          <w:rFonts w:ascii="Arial" w:hAnsi="Arial" w:cs="Arial"/>
        </w:rPr>
        <w:t xml:space="preserve"> </w:t>
      </w:r>
      <w:r w:rsidR="003A46B9" w:rsidRPr="00D974F2">
        <w:rPr>
          <w:rFonts w:ascii="Arial" w:hAnsi="Arial" w:cs="Arial"/>
        </w:rPr>
        <w:t>května a 1.</w:t>
      </w:r>
      <w:r w:rsidR="00D974F2" w:rsidRPr="00D974F2">
        <w:rPr>
          <w:rFonts w:ascii="Arial" w:hAnsi="Arial" w:cs="Arial"/>
        </w:rPr>
        <w:t xml:space="preserve"> </w:t>
      </w:r>
      <w:r w:rsidR="003A46B9" w:rsidRPr="00D974F2">
        <w:rPr>
          <w:rFonts w:ascii="Arial" w:hAnsi="Arial" w:cs="Arial"/>
        </w:rPr>
        <w:t xml:space="preserve">listopadu 2014. </w:t>
      </w:r>
      <w:r w:rsidR="00244015">
        <w:rPr>
          <w:rFonts w:ascii="Arial" w:hAnsi="Arial" w:cs="Arial"/>
        </w:rPr>
        <w:t xml:space="preserve">A další budou následovat. </w:t>
      </w:r>
      <w:r w:rsidR="003A46B9" w:rsidRPr="00D974F2">
        <w:rPr>
          <w:rFonts w:ascii="Arial" w:hAnsi="Arial" w:cs="Arial"/>
        </w:rPr>
        <w:t xml:space="preserve">Pokud budete mít zájem se těchto akcí zúčastnit, prosím kontaktujte paní Vladislavu Čermákovou na telefonním čísle </w:t>
      </w:r>
      <w:proofErr w:type="gramStart"/>
      <w:r w:rsidR="003A46B9" w:rsidRPr="00D974F2">
        <w:rPr>
          <w:rFonts w:ascii="Arial" w:hAnsi="Arial" w:cs="Arial"/>
        </w:rPr>
        <w:t>724029005</w:t>
      </w:r>
      <w:r w:rsidR="00244015">
        <w:rPr>
          <w:rFonts w:ascii="Arial" w:hAnsi="Arial" w:cs="Arial"/>
        </w:rPr>
        <w:t>,</w:t>
      </w:r>
      <w:r w:rsidR="00241C45" w:rsidRPr="00D974F2">
        <w:rPr>
          <w:rFonts w:ascii="Arial" w:hAnsi="Arial" w:cs="Arial"/>
        </w:rPr>
        <w:t>případně</w:t>
      </w:r>
      <w:proofErr w:type="gramEnd"/>
      <w:r w:rsidR="00241C45" w:rsidRPr="00D974F2">
        <w:rPr>
          <w:rFonts w:ascii="Arial" w:hAnsi="Arial" w:cs="Arial"/>
        </w:rPr>
        <w:t xml:space="preserve"> e</w:t>
      </w:r>
      <w:r w:rsidR="00D974F2" w:rsidRPr="00D974F2">
        <w:rPr>
          <w:rFonts w:ascii="Arial" w:hAnsi="Arial" w:cs="Arial"/>
        </w:rPr>
        <w:t>-</w:t>
      </w:r>
      <w:r w:rsidR="00241C45" w:rsidRPr="00D974F2">
        <w:rPr>
          <w:rFonts w:ascii="Arial" w:hAnsi="Arial" w:cs="Arial"/>
        </w:rPr>
        <w:t xml:space="preserve">mailem na adrese </w:t>
      </w:r>
      <w:hyperlink r:id="rId4" w:history="1">
        <w:r w:rsidR="00EA2823" w:rsidRPr="001A0BFD">
          <w:rPr>
            <w:rStyle w:val="Hypertextovodkaz"/>
          </w:rPr>
          <w:t>info@vinarizajeci.cz</w:t>
        </w:r>
      </w:hyperlink>
      <w:r w:rsidR="00EA2823">
        <w:t xml:space="preserve"> .</w:t>
      </w:r>
      <w:r w:rsidR="003A46B9" w:rsidRPr="00D974F2">
        <w:rPr>
          <w:rFonts w:ascii="Arial" w:hAnsi="Arial" w:cs="Arial"/>
        </w:rPr>
        <w:t xml:space="preserve"> </w:t>
      </w:r>
      <w:r w:rsidR="00241C45" w:rsidRPr="00D974F2">
        <w:rPr>
          <w:rFonts w:ascii="Arial" w:hAnsi="Arial" w:cs="Arial"/>
        </w:rPr>
        <w:t xml:space="preserve">Budete v dostatečném předstihu pozváni na schůzku, kde budete seznámeni s bližšími </w:t>
      </w:r>
      <w:r w:rsidR="00D974F2" w:rsidRPr="00D974F2">
        <w:rPr>
          <w:rFonts w:ascii="Arial" w:hAnsi="Arial" w:cs="Arial"/>
        </w:rPr>
        <w:t>informacemi</w:t>
      </w:r>
      <w:r w:rsidR="00241C45" w:rsidRPr="00D974F2">
        <w:rPr>
          <w:rFonts w:ascii="Arial" w:hAnsi="Arial" w:cs="Arial"/>
        </w:rPr>
        <w:t xml:space="preserve">. Budeme se těšit na Vaši případnou účast. </w:t>
      </w:r>
    </w:p>
    <w:p w:rsidR="00D974F2" w:rsidRDefault="00D974F2" w:rsidP="00D974F2">
      <w:pPr>
        <w:jc w:val="both"/>
        <w:rPr>
          <w:rFonts w:ascii="Arial" w:hAnsi="Arial" w:cs="Arial"/>
        </w:rPr>
      </w:pPr>
    </w:p>
    <w:p w:rsidR="00D974F2" w:rsidRDefault="00D974F2" w:rsidP="00D974F2">
      <w:pPr>
        <w:jc w:val="both"/>
        <w:rPr>
          <w:rFonts w:ascii="Arial" w:hAnsi="Arial" w:cs="Arial"/>
        </w:rPr>
      </w:pPr>
    </w:p>
    <w:p w:rsidR="00241C45" w:rsidRPr="00D974F2" w:rsidRDefault="00241C45" w:rsidP="00D974F2">
      <w:pPr>
        <w:jc w:val="both"/>
        <w:rPr>
          <w:rFonts w:ascii="Arial" w:hAnsi="Arial" w:cs="Arial"/>
        </w:rPr>
      </w:pPr>
      <w:r w:rsidRPr="00D974F2">
        <w:rPr>
          <w:rFonts w:ascii="Arial" w:hAnsi="Arial" w:cs="Arial"/>
        </w:rPr>
        <w:t>Za občanské sdružení Vinaři Zaječí</w:t>
      </w:r>
    </w:p>
    <w:p w:rsidR="00241C45" w:rsidRPr="00D974F2" w:rsidRDefault="00241C45" w:rsidP="00A22461">
      <w:pPr>
        <w:rPr>
          <w:rFonts w:ascii="Arial" w:hAnsi="Arial" w:cs="Arial"/>
        </w:rPr>
      </w:pPr>
    </w:p>
    <w:p w:rsidR="00241C45" w:rsidRPr="00D974F2" w:rsidRDefault="00241C45" w:rsidP="00A22461">
      <w:pPr>
        <w:rPr>
          <w:rFonts w:ascii="Arial" w:hAnsi="Arial" w:cs="Arial"/>
        </w:rPr>
      </w:pPr>
    </w:p>
    <w:p w:rsidR="00EA2823" w:rsidRPr="00D974F2" w:rsidRDefault="00241C45" w:rsidP="00EA2823">
      <w:pPr>
        <w:rPr>
          <w:rFonts w:ascii="Arial" w:hAnsi="Arial" w:cs="Arial"/>
        </w:rPr>
      </w:pP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  <w:t>Vladislava Čermáková</w:t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="00244015">
        <w:rPr>
          <w:rFonts w:ascii="Arial" w:hAnsi="Arial" w:cs="Arial"/>
        </w:rPr>
        <w:t xml:space="preserve">  </w:t>
      </w:r>
      <w:r w:rsidR="00EA2823" w:rsidRPr="00D974F2">
        <w:rPr>
          <w:rFonts w:ascii="Arial" w:hAnsi="Arial" w:cs="Arial"/>
        </w:rPr>
        <w:t xml:space="preserve">Jaroslav </w:t>
      </w:r>
      <w:proofErr w:type="spellStart"/>
      <w:r w:rsidR="00EA2823" w:rsidRPr="00D974F2">
        <w:rPr>
          <w:rFonts w:ascii="Arial" w:hAnsi="Arial" w:cs="Arial"/>
        </w:rPr>
        <w:t>Nosräti</w:t>
      </w:r>
      <w:proofErr w:type="spellEnd"/>
    </w:p>
    <w:p w:rsidR="00241C45" w:rsidRPr="00D974F2" w:rsidRDefault="00244015" w:rsidP="00A22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EA2823">
        <w:rPr>
          <w:rFonts w:ascii="Arial" w:hAnsi="Arial" w:cs="Arial"/>
        </w:rPr>
        <w:t xml:space="preserve">                                                         </w:t>
      </w:r>
      <w:r w:rsidR="00241C45" w:rsidRPr="00D974F2">
        <w:rPr>
          <w:rFonts w:ascii="Arial" w:hAnsi="Arial" w:cs="Arial"/>
        </w:rPr>
        <w:t xml:space="preserve">Svatopluk </w:t>
      </w:r>
      <w:proofErr w:type="spellStart"/>
      <w:r w:rsidR="00241C45" w:rsidRPr="00D974F2">
        <w:rPr>
          <w:rFonts w:ascii="Arial" w:hAnsi="Arial" w:cs="Arial"/>
        </w:rPr>
        <w:t>Herůfek</w:t>
      </w:r>
      <w:proofErr w:type="spellEnd"/>
    </w:p>
    <w:p w:rsidR="00241C45" w:rsidRPr="00D974F2" w:rsidRDefault="00241C45" w:rsidP="00A22461">
      <w:pPr>
        <w:rPr>
          <w:rFonts w:ascii="Arial" w:hAnsi="Arial" w:cs="Arial"/>
        </w:rPr>
      </w:pP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Pr="00D974F2">
        <w:rPr>
          <w:rFonts w:ascii="Arial" w:hAnsi="Arial" w:cs="Arial"/>
        </w:rPr>
        <w:tab/>
      </w:r>
      <w:r w:rsidR="00EA2823">
        <w:rPr>
          <w:rFonts w:ascii="Arial" w:hAnsi="Arial" w:cs="Arial"/>
        </w:rPr>
        <w:t xml:space="preserve">  </w:t>
      </w:r>
      <w:r w:rsidRPr="00D974F2">
        <w:rPr>
          <w:rFonts w:ascii="Arial" w:hAnsi="Arial" w:cs="Arial"/>
        </w:rPr>
        <w:t>Jan Čermák</w:t>
      </w:r>
    </w:p>
    <w:p w:rsidR="00A22461" w:rsidRPr="00D974F2" w:rsidRDefault="00241C45" w:rsidP="00A22461">
      <w:pPr>
        <w:rPr>
          <w:rFonts w:ascii="Arial" w:hAnsi="Arial" w:cs="Arial"/>
        </w:rPr>
      </w:pPr>
      <w:r w:rsidRPr="00D974F2">
        <w:rPr>
          <w:rFonts w:ascii="Arial" w:hAnsi="Arial" w:cs="Arial"/>
        </w:rPr>
        <w:t xml:space="preserve"> </w:t>
      </w:r>
    </w:p>
    <w:sectPr w:rsidR="00A22461" w:rsidRPr="00D974F2" w:rsidSect="009854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A22461"/>
    <w:rsid w:val="00003327"/>
    <w:rsid w:val="00005FC6"/>
    <w:rsid w:val="00012680"/>
    <w:rsid w:val="00014051"/>
    <w:rsid w:val="00017652"/>
    <w:rsid w:val="000429DA"/>
    <w:rsid w:val="000439A3"/>
    <w:rsid w:val="00045E04"/>
    <w:rsid w:val="000557A8"/>
    <w:rsid w:val="000569CE"/>
    <w:rsid w:val="00062D70"/>
    <w:rsid w:val="0006367C"/>
    <w:rsid w:val="00067916"/>
    <w:rsid w:val="00070EF5"/>
    <w:rsid w:val="00080B99"/>
    <w:rsid w:val="000822E7"/>
    <w:rsid w:val="00083E91"/>
    <w:rsid w:val="00084A40"/>
    <w:rsid w:val="00096E53"/>
    <w:rsid w:val="000A0799"/>
    <w:rsid w:val="000A5D7F"/>
    <w:rsid w:val="000B1361"/>
    <w:rsid w:val="000B3F6A"/>
    <w:rsid w:val="000B62B4"/>
    <w:rsid w:val="000B7355"/>
    <w:rsid w:val="000C0FE3"/>
    <w:rsid w:val="000C1EFD"/>
    <w:rsid w:val="000E290C"/>
    <w:rsid w:val="000E411E"/>
    <w:rsid w:val="000E7CDA"/>
    <w:rsid w:val="000F7FA3"/>
    <w:rsid w:val="00115739"/>
    <w:rsid w:val="00121E08"/>
    <w:rsid w:val="001230CB"/>
    <w:rsid w:val="001278DC"/>
    <w:rsid w:val="001347BC"/>
    <w:rsid w:val="00146586"/>
    <w:rsid w:val="00151B11"/>
    <w:rsid w:val="001521F6"/>
    <w:rsid w:val="001546B8"/>
    <w:rsid w:val="00154E9C"/>
    <w:rsid w:val="0015570F"/>
    <w:rsid w:val="001604E2"/>
    <w:rsid w:val="001617CC"/>
    <w:rsid w:val="0016529D"/>
    <w:rsid w:val="001655A4"/>
    <w:rsid w:val="00166567"/>
    <w:rsid w:val="00171F00"/>
    <w:rsid w:val="00172750"/>
    <w:rsid w:val="00177209"/>
    <w:rsid w:val="00177442"/>
    <w:rsid w:val="001819E9"/>
    <w:rsid w:val="001826F9"/>
    <w:rsid w:val="00185CF0"/>
    <w:rsid w:val="001B3151"/>
    <w:rsid w:val="001B3817"/>
    <w:rsid w:val="001C19A5"/>
    <w:rsid w:val="001C67DC"/>
    <w:rsid w:val="001D1182"/>
    <w:rsid w:val="001D22C0"/>
    <w:rsid w:val="001D55BB"/>
    <w:rsid w:val="001D75D3"/>
    <w:rsid w:val="001D79F9"/>
    <w:rsid w:val="001E6A20"/>
    <w:rsid w:val="00201597"/>
    <w:rsid w:val="002151B1"/>
    <w:rsid w:val="002211C4"/>
    <w:rsid w:val="00222629"/>
    <w:rsid w:val="002228C8"/>
    <w:rsid w:val="00223CCA"/>
    <w:rsid w:val="00224F3C"/>
    <w:rsid w:val="00232FDA"/>
    <w:rsid w:val="00241C45"/>
    <w:rsid w:val="00244015"/>
    <w:rsid w:val="00250A61"/>
    <w:rsid w:val="00250D14"/>
    <w:rsid w:val="00254FB7"/>
    <w:rsid w:val="002552EE"/>
    <w:rsid w:val="0025689B"/>
    <w:rsid w:val="00256F59"/>
    <w:rsid w:val="002570CD"/>
    <w:rsid w:val="00264653"/>
    <w:rsid w:val="00272DCB"/>
    <w:rsid w:val="00281F53"/>
    <w:rsid w:val="002822C5"/>
    <w:rsid w:val="002849FC"/>
    <w:rsid w:val="00286829"/>
    <w:rsid w:val="002870E3"/>
    <w:rsid w:val="00287688"/>
    <w:rsid w:val="00293201"/>
    <w:rsid w:val="0029341E"/>
    <w:rsid w:val="002A2950"/>
    <w:rsid w:val="002B0420"/>
    <w:rsid w:val="002B1D48"/>
    <w:rsid w:val="002B5762"/>
    <w:rsid w:val="002C1D8B"/>
    <w:rsid w:val="002C5A01"/>
    <w:rsid w:val="002D45CC"/>
    <w:rsid w:val="002D5BC2"/>
    <w:rsid w:val="002F6D4E"/>
    <w:rsid w:val="003026E9"/>
    <w:rsid w:val="00325A6A"/>
    <w:rsid w:val="003279EA"/>
    <w:rsid w:val="00331A74"/>
    <w:rsid w:val="0033315C"/>
    <w:rsid w:val="0033673A"/>
    <w:rsid w:val="003377CF"/>
    <w:rsid w:val="00346235"/>
    <w:rsid w:val="00346B46"/>
    <w:rsid w:val="00354F5F"/>
    <w:rsid w:val="0036634C"/>
    <w:rsid w:val="00367B46"/>
    <w:rsid w:val="00375893"/>
    <w:rsid w:val="00385AFD"/>
    <w:rsid w:val="00385CA1"/>
    <w:rsid w:val="0039500B"/>
    <w:rsid w:val="003A12FC"/>
    <w:rsid w:val="003A46B9"/>
    <w:rsid w:val="003A7845"/>
    <w:rsid w:val="003B089F"/>
    <w:rsid w:val="003B29AD"/>
    <w:rsid w:val="003B43A2"/>
    <w:rsid w:val="003B6592"/>
    <w:rsid w:val="003C22AC"/>
    <w:rsid w:val="003C36B3"/>
    <w:rsid w:val="003D0114"/>
    <w:rsid w:val="003D4EAB"/>
    <w:rsid w:val="003D6357"/>
    <w:rsid w:val="003E454D"/>
    <w:rsid w:val="003E6535"/>
    <w:rsid w:val="003F50A2"/>
    <w:rsid w:val="00407177"/>
    <w:rsid w:val="004118F4"/>
    <w:rsid w:val="0041628C"/>
    <w:rsid w:val="00422A7C"/>
    <w:rsid w:val="004235C0"/>
    <w:rsid w:val="00425787"/>
    <w:rsid w:val="00441F45"/>
    <w:rsid w:val="00451398"/>
    <w:rsid w:val="00461563"/>
    <w:rsid w:val="00465F40"/>
    <w:rsid w:val="00477AC9"/>
    <w:rsid w:val="004811CC"/>
    <w:rsid w:val="004860FB"/>
    <w:rsid w:val="0049419A"/>
    <w:rsid w:val="00497B6E"/>
    <w:rsid w:val="004A7D23"/>
    <w:rsid w:val="004B4810"/>
    <w:rsid w:val="004C22ED"/>
    <w:rsid w:val="004C313F"/>
    <w:rsid w:val="004C3CCF"/>
    <w:rsid w:val="004C46E4"/>
    <w:rsid w:val="004C72A2"/>
    <w:rsid w:val="004C7450"/>
    <w:rsid w:val="004C76F0"/>
    <w:rsid w:val="004D157F"/>
    <w:rsid w:val="004D1CA1"/>
    <w:rsid w:val="004D205D"/>
    <w:rsid w:val="004E3318"/>
    <w:rsid w:val="004F1E9D"/>
    <w:rsid w:val="005035E5"/>
    <w:rsid w:val="005048D0"/>
    <w:rsid w:val="00506DC5"/>
    <w:rsid w:val="00515D32"/>
    <w:rsid w:val="00522E01"/>
    <w:rsid w:val="00530ED1"/>
    <w:rsid w:val="0053552B"/>
    <w:rsid w:val="00536825"/>
    <w:rsid w:val="00537FBE"/>
    <w:rsid w:val="0054161A"/>
    <w:rsid w:val="0054174A"/>
    <w:rsid w:val="0055756A"/>
    <w:rsid w:val="00560C76"/>
    <w:rsid w:val="00565A20"/>
    <w:rsid w:val="00565D21"/>
    <w:rsid w:val="00566022"/>
    <w:rsid w:val="00582046"/>
    <w:rsid w:val="005864EF"/>
    <w:rsid w:val="00590568"/>
    <w:rsid w:val="005922AA"/>
    <w:rsid w:val="0059358A"/>
    <w:rsid w:val="00596275"/>
    <w:rsid w:val="005B05EC"/>
    <w:rsid w:val="005B5C2F"/>
    <w:rsid w:val="005B60DF"/>
    <w:rsid w:val="005B7CF3"/>
    <w:rsid w:val="005C1C05"/>
    <w:rsid w:val="005C3C60"/>
    <w:rsid w:val="005D14A2"/>
    <w:rsid w:val="005F1630"/>
    <w:rsid w:val="005F2E8B"/>
    <w:rsid w:val="005F49D7"/>
    <w:rsid w:val="005F7DE9"/>
    <w:rsid w:val="006010FB"/>
    <w:rsid w:val="006047D5"/>
    <w:rsid w:val="00604BF7"/>
    <w:rsid w:val="00612A01"/>
    <w:rsid w:val="006213FD"/>
    <w:rsid w:val="006257CC"/>
    <w:rsid w:val="00625EBF"/>
    <w:rsid w:val="0062601E"/>
    <w:rsid w:val="00627B41"/>
    <w:rsid w:val="00632734"/>
    <w:rsid w:val="00646637"/>
    <w:rsid w:val="00650F0C"/>
    <w:rsid w:val="006547B7"/>
    <w:rsid w:val="006572A6"/>
    <w:rsid w:val="0065767B"/>
    <w:rsid w:val="00661432"/>
    <w:rsid w:val="0066509F"/>
    <w:rsid w:val="0066544B"/>
    <w:rsid w:val="00666983"/>
    <w:rsid w:val="0067364E"/>
    <w:rsid w:val="006737D9"/>
    <w:rsid w:val="006769BE"/>
    <w:rsid w:val="0068175F"/>
    <w:rsid w:val="00683312"/>
    <w:rsid w:val="00691C87"/>
    <w:rsid w:val="00694233"/>
    <w:rsid w:val="00694FF3"/>
    <w:rsid w:val="006970AC"/>
    <w:rsid w:val="006A288B"/>
    <w:rsid w:val="006A672E"/>
    <w:rsid w:val="006B52D0"/>
    <w:rsid w:val="006B5F0E"/>
    <w:rsid w:val="006B69BB"/>
    <w:rsid w:val="006C2FBD"/>
    <w:rsid w:val="006D591C"/>
    <w:rsid w:val="006D6AFB"/>
    <w:rsid w:val="006E0DB7"/>
    <w:rsid w:val="006E2954"/>
    <w:rsid w:val="006E572B"/>
    <w:rsid w:val="006E6FAE"/>
    <w:rsid w:val="00700B90"/>
    <w:rsid w:val="00703616"/>
    <w:rsid w:val="00705477"/>
    <w:rsid w:val="00712EED"/>
    <w:rsid w:val="007203FA"/>
    <w:rsid w:val="007215BB"/>
    <w:rsid w:val="00722EC1"/>
    <w:rsid w:val="007234A3"/>
    <w:rsid w:val="0075188B"/>
    <w:rsid w:val="00751FE8"/>
    <w:rsid w:val="007534CA"/>
    <w:rsid w:val="00754529"/>
    <w:rsid w:val="00776C01"/>
    <w:rsid w:val="0078410F"/>
    <w:rsid w:val="0079244D"/>
    <w:rsid w:val="00794327"/>
    <w:rsid w:val="007A5424"/>
    <w:rsid w:val="007B31EC"/>
    <w:rsid w:val="007B417F"/>
    <w:rsid w:val="007B41C2"/>
    <w:rsid w:val="007B538E"/>
    <w:rsid w:val="007B5B6B"/>
    <w:rsid w:val="007C23CA"/>
    <w:rsid w:val="007C33D0"/>
    <w:rsid w:val="007C6F28"/>
    <w:rsid w:val="007D008D"/>
    <w:rsid w:val="007D6E4C"/>
    <w:rsid w:val="007E01D0"/>
    <w:rsid w:val="007E01E0"/>
    <w:rsid w:val="007E43D8"/>
    <w:rsid w:val="007E5AA4"/>
    <w:rsid w:val="007E6A0F"/>
    <w:rsid w:val="007F0C06"/>
    <w:rsid w:val="007F4C7E"/>
    <w:rsid w:val="007F5A1E"/>
    <w:rsid w:val="00806831"/>
    <w:rsid w:val="00806C63"/>
    <w:rsid w:val="00810202"/>
    <w:rsid w:val="00810B46"/>
    <w:rsid w:val="00810DDA"/>
    <w:rsid w:val="00814E7B"/>
    <w:rsid w:val="0081658F"/>
    <w:rsid w:val="00821AD3"/>
    <w:rsid w:val="00822AA2"/>
    <w:rsid w:val="00831292"/>
    <w:rsid w:val="008323E8"/>
    <w:rsid w:val="00834ADA"/>
    <w:rsid w:val="008429C2"/>
    <w:rsid w:val="0084389E"/>
    <w:rsid w:val="00844A4E"/>
    <w:rsid w:val="00851092"/>
    <w:rsid w:val="00851CE6"/>
    <w:rsid w:val="008525F5"/>
    <w:rsid w:val="008529CD"/>
    <w:rsid w:val="0085360D"/>
    <w:rsid w:val="008634B2"/>
    <w:rsid w:val="0087216F"/>
    <w:rsid w:val="00875157"/>
    <w:rsid w:val="0089413D"/>
    <w:rsid w:val="00895E91"/>
    <w:rsid w:val="008966CB"/>
    <w:rsid w:val="008A36DC"/>
    <w:rsid w:val="008A444C"/>
    <w:rsid w:val="008C13CF"/>
    <w:rsid w:val="008C5D18"/>
    <w:rsid w:val="008D2938"/>
    <w:rsid w:val="008D3A3B"/>
    <w:rsid w:val="008D7B6F"/>
    <w:rsid w:val="008E1CAE"/>
    <w:rsid w:val="008E383F"/>
    <w:rsid w:val="008E4395"/>
    <w:rsid w:val="009006F5"/>
    <w:rsid w:val="009013B3"/>
    <w:rsid w:val="00904659"/>
    <w:rsid w:val="00904C14"/>
    <w:rsid w:val="00925F89"/>
    <w:rsid w:val="009261A2"/>
    <w:rsid w:val="00926D79"/>
    <w:rsid w:val="00931E7E"/>
    <w:rsid w:val="00932EC5"/>
    <w:rsid w:val="009337E8"/>
    <w:rsid w:val="009338E2"/>
    <w:rsid w:val="00933B1B"/>
    <w:rsid w:val="009406E0"/>
    <w:rsid w:val="00951E36"/>
    <w:rsid w:val="00955290"/>
    <w:rsid w:val="00962638"/>
    <w:rsid w:val="00964877"/>
    <w:rsid w:val="009664C4"/>
    <w:rsid w:val="00976A13"/>
    <w:rsid w:val="00977F79"/>
    <w:rsid w:val="00982B5A"/>
    <w:rsid w:val="00983891"/>
    <w:rsid w:val="009854F0"/>
    <w:rsid w:val="009A0EA7"/>
    <w:rsid w:val="009B6A90"/>
    <w:rsid w:val="009C176C"/>
    <w:rsid w:val="009D4DBD"/>
    <w:rsid w:val="009D59EC"/>
    <w:rsid w:val="009E32F8"/>
    <w:rsid w:val="009E4445"/>
    <w:rsid w:val="009E720F"/>
    <w:rsid w:val="009F25EC"/>
    <w:rsid w:val="009F7380"/>
    <w:rsid w:val="00A00A40"/>
    <w:rsid w:val="00A02639"/>
    <w:rsid w:val="00A044C6"/>
    <w:rsid w:val="00A10541"/>
    <w:rsid w:val="00A167DF"/>
    <w:rsid w:val="00A16CD0"/>
    <w:rsid w:val="00A20B4F"/>
    <w:rsid w:val="00A22461"/>
    <w:rsid w:val="00A24175"/>
    <w:rsid w:val="00A270CD"/>
    <w:rsid w:val="00A279DE"/>
    <w:rsid w:val="00A31AA4"/>
    <w:rsid w:val="00A32CF7"/>
    <w:rsid w:val="00A37554"/>
    <w:rsid w:val="00A46F1E"/>
    <w:rsid w:val="00A51893"/>
    <w:rsid w:val="00A51D11"/>
    <w:rsid w:val="00A52428"/>
    <w:rsid w:val="00A56E52"/>
    <w:rsid w:val="00A61337"/>
    <w:rsid w:val="00A64DE6"/>
    <w:rsid w:val="00A657A2"/>
    <w:rsid w:val="00A663AF"/>
    <w:rsid w:val="00A676EE"/>
    <w:rsid w:val="00A76D73"/>
    <w:rsid w:val="00A77874"/>
    <w:rsid w:val="00A84571"/>
    <w:rsid w:val="00A87D5B"/>
    <w:rsid w:val="00AA0DA7"/>
    <w:rsid w:val="00AA5D73"/>
    <w:rsid w:val="00AA5F20"/>
    <w:rsid w:val="00AB0320"/>
    <w:rsid w:val="00AB0547"/>
    <w:rsid w:val="00AB6C4E"/>
    <w:rsid w:val="00AC6FC5"/>
    <w:rsid w:val="00AD516B"/>
    <w:rsid w:val="00AD5A0B"/>
    <w:rsid w:val="00AE72AE"/>
    <w:rsid w:val="00AF1A1A"/>
    <w:rsid w:val="00AF47E4"/>
    <w:rsid w:val="00AF4830"/>
    <w:rsid w:val="00AF48B9"/>
    <w:rsid w:val="00AF781D"/>
    <w:rsid w:val="00B13C83"/>
    <w:rsid w:val="00B14124"/>
    <w:rsid w:val="00B1766A"/>
    <w:rsid w:val="00B21C5A"/>
    <w:rsid w:val="00B25792"/>
    <w:rsid w:val="00B26BEE"/>
    <w:rsid w:val="00B354F4"/>
    <w:rsid w:val="00B421C0"/>
    <w:rsid w:val="00B44AF3"/>
    <w:rsid w:val="00B50D47"/>
    <w:rsid w:val="00B603B3"/>
    <w:rsid w:val="00B709C5"/>
    <w:rsid w:val="00B75D65"/>
    <w:rsid w:val="00B813BC"/>
    <w:rsid w:val="00B87E00"/>
    <w:rsid w:val="00B957E3"/>
    <w:rsid w:val="00BA1F3A"/>
    <w:rsid w:val="00BA7CAA"/>
    <w:rsid w:val="00BB1D89"/>
    <w:rsid w:val="00BB7F95"/>
    <w:rsid w:val="00BC44F2"/>
    <w:rsid w:val="00BC6784"/>
    <w:rsid w:val="00BD52A8"/>
    <w:rsid w:val="00BD5B76"/>
    <w:rsid w:val="00BE213E"/>
    <w:rsid w:val="00BE2F6D"/>
    <w:rsid w:val="00BE37F4"/>
    <w:rsid w:val="00C12C54"/>
    <w:rsid w:val="00C16922"/>
    <w:rsid w:val="00C20C6F"/>
    <w:rsid w:val="00C26508"/>
    <w:rsid w:val="00C3035C"/>
    <w:rsid w:val="00C45512"/>
    <w:rsid w:val="00C4795C"/>
    <w:rsid w:val="00C47A92"/>
    <w:rsid w:val="00C529DA"/>
    <w:rsid w:val="00C544A7"/>
    <w:rsid w:val="00C55417"/>
    <w:rsid w:val="00C61B98"/>
    <w:rsid w:val="00C642FD"/>
    <w:rsid w:val="00C67FB3"/>
    <w:rsid w:val="00C71084"/>
    <w:rsid w:val="00C7487D"/>
    <w:rsid w:val="00C75816"/>
    <w:rsid w:val="00C75B5D"/>
    <w:rsid w:val="00C85D00"/>
    <w:rsid w:val="00C86DAC"/>
    <w:rsid w:val="00C910C4"/>
    <w:rsid w:val="00CA2B17"/>
    <w:rsid w:val="00CA74CD"/>
    <w:rsid w:val="00CB3FB6"/>
    <w:rsid w:val="00CB4E41"/>
    <w:rsid w:val="00CB590E"/>
    <w:rsid w:val="00CC3F9A"/>
    <w:rsid w:val="00CC55E3"/>
    <w:rsid w:val="00CE4206"/>
    <w:rsid w:val="00CF2CF6"/>
    <w:rsid w:val="00D07113"/>
    <w:rsid w:val="00D11783"/>
    <w:rsid w:val="00D13A2D"/>
    <w:rsid w:val="00D26D31"/>
    <w:rsid w:val="00D278BC"/>
    <w:rsid w:val="00D30800"/>
    <w:rsid w:val="00D42FBE"/>
    <w:rsid w:val="00D45155"/>
    <w:rsid w:val="00D51889"/>
    <w:rsid w:val="00D571F3"/>
    <w:rsid w:val="00D57ADA"/>
    <w:rsid w:val="00D63101"/>
    <w:rsid w:val="00D6389A"/>
    <w:rsid w:val="00D71AD2"/>
    <w:rsid w:val="00D7524D"/>
    <w:rsid w:val="00D76F5F"/>
    <w:rsid w:val="00D84666"/>
    <w:rsid w:val="00D861E6"/>
    <w:rsid w:val="00D93410"/>
    <w:rsid w:val="00D9669B"/>
    <w:rsid w:val="00D974F2"/>
    <w:rsid w:val="00DA03EC"/>
    <w:rsid w:val="00DA23F9"/>
    <w:rsid w:val="00DA522B"/>
    <w:rsid w:val="00DA5CB0"/>
    <w:rsid w:val="00DA77A6"/>
    <w:rsid w:val="00DB09C1"/>
    <w:rsid w:val="00DB164A"/>
    <w:rsid w:val="00DB7E92"/>
    <w:rsid w:val="00DC68B1"/>
    <w:rsid w:val="00DD1128"/>
    <w:rsid w:val="00DD1AD8"/>
    <w:rsid w:val="00DE5719"/>
    <w:rsid w:val="00DE73AF"/>
    <w:rsid w:val="00DF2F2F"/>
    <w:rsid w:val="00DF3CAA"/>
    <w:rsid w:val="00DF4E21"/>
    <w:rsid w:val="00DF4EA1"/>
    <w:rsid w:val="00E004FC"/>
    <w:rsid w:val="00E0078C"/>
    <w:rsid w:val="00E03ADD"/>
    <w:rsid w:val="00E06E61"/>
    <w:rsid w:val="00E1446D"/>
    <w:rsid w:val="00E23476"/>
    <w:rsid w:val="00E26DE4"/>
    <w:rsid w:val="00E34269"/>
    <w:rsid w:val="00E378A7"/>
    <w:rsid w:val="00E40655"/>
    <w:rsid w:val="00E40ECA"/>
    <w:rsid w:val="00E42A90"/>
    <w:rsid w:val="00E70624"/>
    <w:rsid w:val="00E775F6"/>
    <w:rsid w:val="00E90282"/>
    <w:rsid w:val="00EA2179"/>
    <w:rsid w:val="00EA2823"/>
    <w:rsid w:val="00EA4941"/>
    <w:rsid w:val="00EB1A73"/>
    <w:rsid w:val="00EB56D0"/>
    <w:rsid w:val="00EB7906"/>
    <w:rsid w:val="00EC07F3"/>
    <w:rsid w:val="00EC69FD"/>
    <w:rsid w:val="00EE007C"/>
    <w:rsid w:val="00EE073A"/>
    <w:rsid w:val="00F13138"/>
    <w:rsid w:val="00F17494"/>
    <w:rsid w:val="00F21054"/>
    <w:rsid w:val="00F222CA"/>
    <w:rsid w:val="00F25F5D"/>
    <w:rsid w:val="00F27132"/>
    <w:rsid w:val="00F274ED"/>
    <w:rsid w:val="00F32505"/>
    <w:rsid w:val="00F51AEA"/>
    <w:rsid w:val="00F51E6D"/>
    <w:rsid w:val="00F67AED"/>
    <w:rsid w:val="00F709CB"/>
    <w:rsid w:val="00F7300E"/>
    <w:rsid w:val="00F76842"/>
    <w:rsid w:val="00F80FEE"/>
    <w:rsid w:val="00F826F8"/>
    <w:rsid w:val="00F86C2E"/>
    <w:rsid w:val="00F925AA"/>
    <w:rsid w:val="00F93454"/>
    <w:rsid w:val="00F9531A"/>
    <w:rsid w:val="00F95321"/>
    <w:rsid w:val="00F9674A"/>
    <w:rsid w:val="00F974E5"/>
    <w:rsid w:val="00F979AD"/>
    <w:rsid w:val="00FA19A6"/>
    <w:rsid w:val="00FB48FC"/>
    <w:rsid w:val="00FB62DD"/>
    <w:rsid w:val="00FB6C45"/>
    <w:rsid w:val="00FC79C6"/>
    <w:rsid w:val="00FD0DFC"/>
    <w:rsid w:val="00FD1099"/>
    <w:rsid w:val="00FE273A"/>
    <w:rsid w:val="00FF1E4A"/>
    <w:rsid w:val="00FF334A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5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1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narizaje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Zaječští vinaři,</vt:lpstr>
    </vt:vector>
  </TitlesOfParts>
  <Company>Nosräti</Company>
  <LinksUpToDate>false</LinksUpToDate>
  <CharactersWithSpaces>968</CharactersWithSpaces>
  <SharedDoc>false</SharedDoc>
  <HLinks>
    <vt:vector size="6" baseType="variant"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mailto:cermakova@vinocermak.cz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Zaječští vinaři,</dc:title>
  <dc:creator>Jaroslav</dc:creator>
  <cp:lastModifiedBy>uzivatel</cp:lastModifiedBy>
  <cp:revision>4</cp:revision>
  <cp:lastPrinted>2014-01-06T08:53:00Z</cp:lastPrinted>
  <dcterms:created xsi:type="dcterms:W3CDTF">2014-01-10T22:13:00Z</dcterms:created>
  <dcterms:modified xsi:type="dcterms:W3CDTF">2014-01-31T09:37:00Z</dcterms:modified>
</cp:coreProperties>
</file>